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6CA45" w14:textId="77777777" w:rsidR="008B0F77" w:rsidRPr="00A228A1" w:rsidRDefault="008B0F77" w:rsidP="008B0F77">
      <w:pPr>
        <w:jc w:val="center"/>
      </w:pPr>
      <w:r w:rsidRPr="00A228A1">
        <w:rPr>
          <w:rFonts w:ascii="Calibri" w:hAnsi="Calibri"/>
          <w:b/>
          <w:lang w:val="en-GB"/>
        </w:rPr>
        <w:t>CARITAS AWARD</w:t>
      </w:r>
    </w:p>
    <w:p w14:paraId="38CABBF8" w14:textId="77777777" w:rsidR="008B0F77" w:rsidRPr="00A228A1" w:rsidRDefault="008B0F77" w:rsidP="008B0F77">
      <w:pPr>
        <w:jc w:val="center"/>
        <w:rPr>
          <w:rFonts w:ascii="Calibri" w:hAnsi="Calibri"/>
          <w:b/>
          <w:sz w:val="36"/>
          <w:szCs w:val="36"/>
          <w:lang w:val="en-GB"/>
        </w:rPr>
      </w:pPr>
      <w:r>
        <w:rPr>
          <w:rFonts w:ascii="Calibri" w:hAnsi="Calibri"/>
          <w:b/>
          <w:sz w:val="36"/>
          <w:szCs w:val="36"/>
          <w:lang w:val="en-GB"/>
        </w:rPr>
        <w:t xml:space="preserve">CANDIDATE </w:t>
      </w:r>
      <w:r w:rsidRPr="00A228A1">
        <w:rPr>
          <w:rFonts w:ascii="Calibri" w:hAnsi="Calibri"/>
          <w:b/>
          <w:sz w:val="36"/>
          <w:szCs w:val="36"/>
          <w:lang w:val="en-GB"/>
        </w:rPr>
        <w:t xml:space="preserve">ASSESSMENT SHEET </w:t>
      </w:r>
    </w:p>
    <w:p w14:paraId="5499D915" w14:textId="77777777" w:rsidR="008B0F77" w:rsidRDefault="008B0F77" w:rsidP="008B0F77">
      <w:pPr>
        <w:rPr>
          <w:rFonts w:ascii="Calibri" w:hAnsi="Calibri"/>
          <w:b/>
          <w:sz w:val="28"/>
          <w:szCs w:val="28"/>
        </w:rPr>
      </w:pPr>
    </w:p>
    <w:p w14:paraId="2D29D91D" w14:textId="77777777" w:rsidR="008B0F77" w:rsidRPr="001F4C26" w:rsidRDefault="008B0F77" w:rsidP="008B0F77">
      <w:pPr>
        <w:spacing w:before="120" w:after="240"/>
        <w:ind w:right="-284" w:firstLine="720"/>
        <w:rPr>
          <w:rFonts w:ascii="Calibri" w:hAnsi="Calibri"/>
          <w:b/>
        </w:rPr>
      </w:pPr>
      <w:r w:rsidRPr="001D56F6">
        <w:rPr>
          <w:rFonts w:ascii="Calibri" w:hAnsi="Calibri"/>
          <w:sz w:val="22"/>
          <w:szCs w:val="22"/>
        </w:rPr>
        <w:t>Centre:</w:t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</w:rPr>
        <w:tab/>
      </w:r>
      <w:r w:rsidRPr="001D56F6">
        <w:rPr>
          <w:rFonts w:ascii="Calibri" w:hAnsi="Calibri"/>
          <w:sz w:val="22"/>
          <w:szCs w:val="22"/>
        </w:rPr>
        <w:t>Candidate</w:t>
      </w:r>
      <w:r>
        <w:rPr>
          <w:rFonts w:ascii="Calibri" w:hAnsi="Calibri"/>
          <w:sz w:val="22"/>
          <w:szCs w:val="22"/>
        </w:rPr>
        <w:t xml:space="preserve"> Name</w:t>
      </w:r>
      <w:r w:rsidRPr="001D56F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97B0940" w14:textId="77777777" w:rsidR="008B0F77" w:rsidRPr="00AC4740" w:rsidRDefault="008B0F77" w:rsidP="008B0F77">
      <w:pPr>
        <w:rPr>
          <w:rFonts w:ascii="Calibri" w:hAnsi="Calibri"/>
          <w:sz w:val="8"/>
          <w:szCs w:val="8"/>
          <w:lang w:val="en-GB"/>
        </w:rPr>
      </w:pPr>
      <w:r w:rsidRPr="005F3AA7"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C77FF" wp14:editId="45B4378B">
                <wp:simplePos x="0" y="0"/>
                <wp:positionH relativeFrom="column">
                  <wp:posOffset>-244475</wp:posOffset>
                </wp:positionH>
                <wp:positionV relativeFrom="paragraph">
                  <wp:posOffset>33020</wp:posOffset>
                </wp:positionV>
                <wp:extent cx="594360" cy="287020"/>
                <wp:effectExtent l="12065" t="5715" r="1270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A9539" w14:textId="77777777" w:rsidR="008B0F77" w:rsidRPr="005F3AA7" w:rsidRDefault="008B0F77" w:rsidP="008B0F7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F3AA7">
                              <w:rPr>
                                <w:rFonts w:ascii="Calibri" w:hAnsi="Calibri"/>
                                <w:b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9C7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5pt;margin-top:2.6pt;width:46.8pt;height:2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EBKAIAAE8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">
                <v:textbox style="mso-fit-shape-to-text:t">
                  <w:txbxContent>
                    <w:p w14:paraId="1BCA9539" w14:textId="77777777" w:rsidR="008B0F77" w:rsidRPr="005F3AA7" w:rsidRDefault="008B0F77" w:rsidP="008B0F77">
                      <w:pPr>
                        <w:rPr>
                          <w:rFonts w:ascii="Calibri" w:hAnsi="Calibri"/>
                          <w:b/>
                        </w:rPr>
                      </w:pPr>
                      <w:r w:rsidRPr="005F3AA7">
                        <w:rPr>
                          <w:rFonts w:ascii="Calibri" w:hAnsi="Calibri"/>
                          <w:b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  <w:r w:rsidRPr="00AC4740">
        <w:rPr>
          <w:rFonts w:ascii="Calibri" w:hAnsi="Calibri"/>
          <w:b/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3BB65" wp14:editId="48F8DABF">
                <wp:simplePos x="0" y="0"/>
                <wp:positionH relativeFrom="column">
                  <wp:posOffset>527685</wp:posOffset>
                </wp:positionH>
                <wp:positionV relativeFrom="paragraph">
                  <wp:posOffset>33020</wp:posOffset>
                </wp:positionV>
                <wp:extent cx="4800600" cy="859790"/>
                <wp:effectExtent l="9525" t="1079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B230" id="Rectangle 6" o:spid="_x0000_s1026" style="position:absolute;margin-left:41.55pt;margin-top:2.6pt;width:378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" filled="f"/>
            </w:pict>
          </mc:Fallback>
        </mc:AlternateContent>
      </w:r>
    </w:p>
    <w:p w14:paraId="401E9C50" w14:textId="77777777" w:rsidR="008B0F77" w:rsidRPr="00173509" w:rsidRDefault="008B0F77" w:rsidP="008B0F77">
      <w:pPr>
        <w:spacing w:after="4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AF0D" wp14:editId="4C043B25">
                <wp:simplePos x="0" y="0"/>
                <wp:positionH relativeFrom="column">
                  <wp:posOffset>-286385</wp:posOffset>
                </wp:positionH>
                <wp:positionV relativeFrom="paragraph">
                  <wp:posOffset>243840</wp:posOffset>
                </wp:positionV>
                <wp:extent cx="690245" cy="37020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E264" w14:textId="77777777" w:rsidR="008B0F77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Candidate</w:t>
                            </w:r>
                          </w:p>
                          <w:p w14:paraId="7F48E0F4" w14:textId="77777777" w:rsidR="008B0F77" w:rsidRPr="009C106F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completes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CAF0D" id="Text Box 5" o:spid="_x0000_s1027" type="#_x0000_t202" style="position:absolute;left:0;text-align:left;margin-left:-22.55pt;margin-top:19.2pt;width:54.35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" stroked="f">
                <v:textbox style="mso-fit-shape-to-text:t">
                  <w:txbxContent>
                    <w:p w14:paraId="289BE264" w14:textId="77777777" w:rsidR="008B0F77" w:rsidRDefault="008B0F77" w:rsidP="008B0F7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Candidate</w:t>
                      </w:r>
                    </w:p>
                    <w:p w14:paraId="7F48E0F4" w14:textId="77777777" w:rsidR="008B0F77" w:rsidRPr="009C106F" w:rsidRDefault="008B0F77" w:rsidP="008B0F7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completes</w:t>
                      </w:r>
                    </w:p>
                  </w:txbxContent>
                </v:textbox>
              </v:shape>
            </w:pict>
          </mc:Fallback>
        </mc:AlternateContent>
      </w:r>
      <w:r w:rsidRPr="00173509">
        <w:rPr>
          <w:rFonts w:ascii="Calibri" w:hAnsi="Calibri"/>
          <w:b/>
          <w:sz w:val="28"/>
          <w:szCs w:val="28"/>
        </w:rPr>
        <w:t xml:space="preserve">Evidence </w:t>
      </w:r>
      <w:r>
        <w:rPr>
          <w:rFonts w:ascii="Calibri" w:hAnsi="Calibri"/>
          <w:b/>
          <w:sz w:val="28"/>
          <w:szCs w:val="28"/>
        </w:rPr>
        <w:t>of Candidate’s achievements</w:t>
      </w:r>
    </w:p>
    <w:p w14:paraId="715F8E83" w14:textId="5E8DFBE3" w:rsidR="008B0F77" w:rsidRDefault="008B0F77" w:rsidP="008B0F77">
      <w:pPr>
        <w:tabs>
          <w:tab w:val="left" w:pos="1134"/>
        </w:tabs>
        <w:spacing w:after="120"/>
        <w:ind w:left="1134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="008501FF">
        <w:rPr>
          <w:rFonts w:ascii="Calibri" w:hAnsi="Calibri"/>
          <w:lang w:val="en-GB"/>
        </w:rPr>
        <w:t>Faith Witness Logsheet</w:t>
      </w:r>
      <w:r w:rsidRPr="00B025A3"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tab/>
      </w:r>
    </w:p>
    <w:p w14:paraId="79EB358B" w14:textId="77777777" w:rsidR="008B0F77" w:rsidRDefault="008B0F77" w:rsidP="008B0F77">
      <w:pPr>
        <w:tabs>
          <w:tab w:val="left" w:pos="1134"/>
        </w:tabs>
        <w:spacing w:after="240" w:line="360" w:lineRule="auto"/>
        <w:ind w:left="1134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>
        <w:rPr>
          <w:rFonts w:ascii="Calibri" w:hAnsi="Calibri"/>
          <w:sz w:val="28"/>
          <w:szCs w:val="28"/>
          <w:lang w:val="en-GB"/>
        </w:rPr>
        <w:t xml:space="preserve"> 4 </w:t>
      </w:r>
      <w:r>
        <w:rPr>
          <w:rFonts w:ascii="Calibri" w:hAnsi="Calibri"/>
          <w:lang w:val="en-GB"/>
        </w:rPr>
        <w:t>Caritas J</w:t>
      </w:r>
      <w:r w:rsidRPr="00DB7DF5">
        <w:rPr>
          <w:rFonts w:ascii="Calibri" w:hAnsi="Calibri"/>
          <w:lang w:val="en-GB"/>
        </w:rPr>
        <w:t>ournal</w:t>
      </w:r>
      <w:r>
        <w:rPr>
          <w:rFonts w:ascii="Calibri" w:hAnsi="Calibri"/>
          <w:lang w:val="en-GB"/>
        </w:rPr>
        <w:t xml:space="preserve"> assessments</w:t>
      </w:r>
      <w:r>
        <w:rPr>
          <w:rFonts w:ascii="Calibri" w:hAnsi="Calibri"/>
          <w:sz w:val="28"/>
          <w:szCs w:val="28"/>
          <w:lang w:val="en-GB"/>
        </w:rPr>
        <w:tab/>
      </w: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>Final report</w:t>
      </w:r>
    </w:p>
    <w:p w14:paraId="4F71FC5F" w14:textId="77777777" w:rsidR="008B0F77" w:rsidRDefault="008B0F77" w:rsidP="008B0F77">
      <w:pPr>
        <w:tabs>
          <w:tab w:val="left" w:pos="1134"/>
        </w:tabs>
        <w:spacing w:before="40" w:after="40" w:line="360" w:lineRule="auto"/>
        <w:ind w:left="1134"/>
        <w:rPr>
          <w:rFonts w:ascii="Calibri" w:hAnsi="Calibri"/>
          <w:noProof/>
          <w:sz w:val="22"/>
          <w:szCs w:val="22"/>
          <w:lang w:val="en-GB" w:eastAsia="en-GB"/>
        </w:rPr>
      </w:pPr>
      <w:r w:rsidRPr="00C664E6">
        <w:rPr>
          <w:rFonts w:ascii="Calibri" w:hAnsi="Calibri"/>
          <w:sz w:val="28"/>
          <w:szCs w:val="28"/>
          <w:lang w:val="en-GB"/>
        </w:rPr>
        <w:sym w:font="Wingdings" w:char="F071"/>
      </w:r>
      <w:r w:rsidRPr="00DD51A6">
        <w:rPr>
          <w:rFonts w:ascii="Calibri" w:hAnsi="Calibri"/>
          <w:sz w:val="22"/>
          <w:szCs w:val="22"/>
          <w:lang w:val="en-GB"/>
        </w:rPr>
        <w:tab/>
        <w:t>I verify that this evidence represents my own work.</w:t>
      </w:r>
    </w:p>
    <w:p w14:paraId="62EBB17C" w14:textId="77777777" w:rsidR="008B0F77" w:rsidRPr="00DD51A6" w:rsidRDefault="008B0F77" w:rsidP="008B0F77">
      <w:pPr>
        <w:tabs>
          <w:tab w:val="left" w:pos="851"/>
        </w:tabs>
        <w:spacing w:after="80" w:line="360" w:lineRule="auto"/>
        <w:rPr>
          <w:rFonts w:ascii="Calibri" w:hAnsi="Calibri"/>
          <w:noProof/>
          <w:sz w:val="22"/>
          <w:szCs w:val="22"/>
          <w:lang w:val="en-GB" w:eastAsia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tab/>
        <w:t xml:space="preserve">signed: ______________________________________   </w:t>
      </w:r>
      <w:r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>(candidate)</w:t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8"/>
          <w:szCs w:val="28"/>
          <w:lang w:val="en-GB" w:eastAsia="en-GB"/>
        </w:rPr>
        <w:tab/>
      </w:r>
    </w:p>
    <w:tbl>
      <w:tblPr>
        <w:tblpPr w:leftFromText="180" w:rightFromText="180" w:vertAnchor="text" w:tblpX="656" w:tblpY="1"/>
        <w:tblOverlap w:val="never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289"/>
        <w:gridCol w:w="567"/>
        <w:gridCol w:w="567"/>
        <w:gridCol w:w="567"/>
        <w:gridCol w:w="851"/>
      </w:tblGrid>
      <w:tr w:rsidR="008B0F77" w:rsidRPr="00D3749A" w14:paraId="543000B6" w14:textId="77777777" w:rsidTr="009939FB">
        <w:trPr>
          <w:trHeight w:val="3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04CE3F" w14:textId="77777777" w:rsidR="008B0F77" w:rsidRPr="005F7E01" w:rsidRDefault="008B0F77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5DE7D6" wp14:editId="0293DE14">
                      <wp:simplePos x="0" y="0"/>
                      <wp:positionH relativeFrom="column">
                        <wp:posOffset>-655320</wp:posOffset>
                      </wp:positionH>
                      <wp:positionV relativeFrom="paragraph">
                        <wp:posOffset>63500</wp:posOffset>
                      </wp:positionV>
                      <wp:extent cx="594360" cy="287020"/>
                      <wp:effectExtent l="6985" t="7620" r="8255" b="1016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7E5E8" w14:textId="77777777" w:rsidR="008B0F77" w:rsidRPr="005F3AA7" w:rsidRDefault="008B0F77" w:rsidP="008B0F77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5F3AA7">
                                    <w:rPr>
                                      <w:rFonts w:ascii="Calibri" w:hAnsi="Calibri"/>
                                      <w:b/>
                                    </w:rPr>
                                    <w:t xml:space="preserve">Part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5DE7D6" id="Text Box 4" o:spid="_x0000_s1028" type="#_x0000_t202" style="position:absolute;left:0;text-align:left;margin-left:-51.6pt;margin-top:5pt;width:46.8pt;height:22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">
                      <v:textbox style="mso-fit-shape-to-text:t">
                        <w:txbxContent>
                          <w:p w14:paraId="34A7E5E8" w14:textId="77777777" w:rsidR="008B0F77" w:rsidRPr="005F3AA7" w:rsidRDefault="008B0F77" w:rsidP="008B0F7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F3AA7">
                              <w:rPr>
                                <w:rFonts w:ascii="Calibri" w:hAnsi="Calibri"/>
                                <w:b/>
                              </w:rPr>
                              <w:t xml:space="preserve">Part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14:paraId="5E690573" w14:textId="77777777" w:rsidR="008B0F77" w:rsidRPr="005F7E01" w:rsidRDefault="008B0F77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30050" w14:textId="77777777" w:rsidR="008B0F77" w:rsidRPr="00FE617E" w:rsidRDefault="008B0F77" w:rsidP="009939FB">
            <w:pPr>
              <w:jc w:val="center"/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</w:pPr>
            <w:r w:rsidRPr="00FE617E"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  <w:t>Assessment</w:t>
            </w:r>
          </w:p>
        </w:tc>
      </w:tr>
      <w:tr w:rsidR="008B0F77" w:rsidRPr="00D3749A" w14:paraId="7D0319F7" w14:textId="77777777" w:rsidTr="009939FB">
        <w:trPr>
          <w:trHeight w:val="4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982580" w14:textId="77777777" w:rsidR="008B0F77" w:rsidRPr="005F7E01" w:rsidRDefault="008B0F77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DBB56DD" wp14:editId="170065EF">
                      <wp:simplePos x="0" y="0"/>
                      <wp:positionH relativeFrom="column">
                        <wp:posOffset>-702945</wp:posOffset>
                      </wp:positionH>
                      <wp:positionV relativeFrom="paragraph">
                        <wp:posOffset>162560</wp:posOffset>
                      </wp:positionV>
                      <wp:extent cx="690245" cy="370205"/>
                      <wp:effectExtent l="0" t="0" r="0" b="25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D50CA" w14:textId="77777777" w:rsidR="008B0F77" w:rsidRDefault="008B0F77" w:rsidP="008B0F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Centre</w:t>
                                  </w:r>
                                </w:p>
                                <w:p w14:paraId="06B12303" w14:textId="77777777" w:rsidR="008B0F77" w:rsidRPr="009C106F" w:rsidRDefault="008B0F77" w:rsidP="008B0F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18"/>
                                      <w:szCs w:val="18"/>
                                    </w:rPr>
                                    <w:t>completes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BB56DD" id="Text Box 3" o:spid="_x0000_s1029" type="#_x0000_t202" style="position:absolute;left:0;text-align:left;margin-left:-55.35pt;margin-top:12.8pt;width:54.35pt;height:29.1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" stroked="f">
                      <v:textbox style="mso-fit-shape-to-text:t">
                        <w:txbxContent>
                          <w:p w14:paraId="331D50CA" w14:textId="77777777" w:rsidR="008B0F77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Centre</w:t>
                            </w:r>
                          </w:p>
                          <w:p w14:paraId="06B12303" w14:textId="77777777" w:rsidR="008B0F77" w:rsidRPr="009C106F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completes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14:paraId="77E3821A" w14:textId="77777777" w:rsidR="008B0F77" w:rsidRPr="005F7E01" w:rsidRDefault="008B0F77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32125" w14:textId="77777777" w:rsidR="008B0F77" w:rsidRDefault="008B0F77" w:rsidP="009939FB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5506E3">
              <w:rPr>
                <w:rFonts w:ascii="Calibri" w:hAnsi="Calibri"/>
                <w:b/>
                <w:sz w:val="20"/>
                <w:szCs w:val="20"/>
                <w:lang w:val="en-GB"/>
              </w:rPr>
              <w:t>A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(achieved) or </w:t>
            </w:r>
          </w:p>
          <w:p w14:paraId="091B7278" w14:textId="77777777" w:rsidR="008B0F77" w:rsidRPr="00FE617E" w:rsidRDefault="008B0F77" w:rsidP="009939FB">
            <w:pPr>
              <w:jc w:val="center"/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</w:pPr>
            <w:r w:rsidRPr="005506E3">
              <w:rPr>
                <w:rFonts w:ascii="Calibri" w:hAnsi="Calibri"/>
                <w:b/>
                <w:w w:val="90"/>
                <w:sz w:val="20"/>
                <w:szCs w:val="20"/>
                <w:lang w:val="en-GB"/>
              </w:rPr>
              <w:t>N/A</w:t>
            </w:r>
            <w:r>
              <w:rPr>
                <w:rFonts w:ascii="Calibri" w:hAnsi="Calibri"/>
                <w:w w:val="90"/>
                <w:sz w:val="18"/>
                <w:szCs w:val="18"/>
                <w:lang w:val="en-GB"/>
              </w:rPr>
              <w:t xml:space="preserve"> (not achieved)</w:t>
            </w:r>
          </w:p>
        </w:tc>
      </w:tr>
      <w:tr w:rsidR="009939FB" w:rsidRPr="00D3749A" w14:paraId="55899B4E" w14:textId="77777777" w:rsidTr="009939FB">
        <w:trPr>
          <w:trHeight w:val="36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0817A8" w14:textId="77777777" w:rsidR="009939FB" w:rsidRPr="005F7E01" w:rsidRDefault="009939FB" w:rsidP="009939FB">
            <w:pPr>
              <w:pStyle w:val="ListParagraph"/>
              <w:ind w:left="170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</w:tcBorders>
          </w:tcPr>
          <w:p w14:paraId="00807CD9" w14:textId="77777777" w:rsidR="009939FB" w:rsidRPr="005F7E01" w:rsidRDefault="009939FB" w:rsidP="009939FB">
            <w:pPr>
              <w:ind w:left="175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24B33" w14:textId="77777777" w:rsidR="009939FB" w:rsidRPr="00ED32CB" w:rsidRDefault="009939FB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8B0F77">
              <w:rPr>
                <w:rFonts w:ascii="Calibri" w:hAnsi="Calibri"/>
                <w:b/>
                <w:sz w:val="18"/>
                <w:szCs w:val="18"/>
                <w:highlight w:val="yellow"/>
                <w:lang w:val="en-GB"/>
              </w:rPr>
              <w:t>School</w:t>
            </w:r>
          </w:p>
          <w:p w14:paraId="764BD079" w14:textId="77777777" w:rsidR="009939FB" w:rsidRPr="00ED32CB" w:rsidRDefault="009939FB" w:rsidP="009939FB">
            <w:pPr>
              <w:jc w:val="center"/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  <w:t>Assess</w:t>
            </w:r>
            <w:r>
              <w:rPr>
                <w:rFonts w:ascii="Calibri" w:hAnsi="Calibri"/>
                <w:b/>
                <w:w w:val="90"/>
                <w:sz w:val="18"/>
                <w:szCs w:val="18"/>
                <w:lang w:val="en-GB"/>
              </w:rPr>
              <w:t>or</w:t>
            </w:r>
          </w:p>
        </w:tc>
      </w:tr>
      <w:tr w:rsidR="008B0F77" w:rsidRPr="00D3749A" w14:paraId="0D7F3CD0" w14:textId="77777777" w:rsidTr="009939FB">
        <w:trPr>
          <w:cantSplit/>
          <w:trHeight w:val="1469"/>
        </w:trPr>
        <w:tc>
          <w:tcPr>
            <w:tcW w:w="6715" w:type="dxa"/>
            <w:gridSpan w:val="2"/>
            <w:vAlign w:val="bottom"/>
          </w:tcPr>
          <w:p w14:paraId="1B17E82A" w14:textId="77777777" w:rsidR="008B0F77" w:rsidRPr="00D94090" w:rsidRDefault="008B0F77" w:rsidP="009939FB">
            <w:pPr>
              <w:spacing w:before="120"/>
              <w:ind w:left="176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54765E">
              <w:rPr>
                <w:rFonts w:ascii="Calibri" w:hAnsi="Calibri"/>
                <w:b/>
                <w:sz w:val="28"/>
                <w:szCs w:val="28"/>
                <w:lang w:val="en-GB"/>
              </w:rPr>
              <w:t>Success Criteria</w:t>
            </w:r>
          </w:p>
        </w:tc>
        <w:tc>
          <w:tcPr>
            <w:tcW w:w="567" w:type="dxa"/>
            <w:textDirection w:val="btLr"/>
            <w:vAlign w:val="center"/>
          </w:tcPr>
          <w:p w14:paraId="7F324B27" w14:textId="77777777"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Parish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logsheet</w:t>
            </w:r>
          </w:p>
        </w:tc>
        <w:tc>
          <w:tcPr>
            <w:tcW w:w="567" w:type="dxa"/>
            <w:textDirection w:val="btLr"/>
            <w:vAlign w:val="center"/>
          </w:tcPr>
          <w:p w14:paraId="477A0457" w14:textId="77777777"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School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logsheet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textDirection w:val="btLr"/>
            <w:vAlign w:val="center"/>
          </w:tcPr>
          <w:p w14:paraId="2F054A1C" w14:textId="77777777" w:rsidR="008B0F77" w:rsidRPr="00ED32CB" w:rsidRDefault="008B0F77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Caritas Journal 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78F8D91A" w14:textId="77777777" w:rsidR="008B0F77" w:rsidRDefault="008B0F77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Final </w:t>
            </w:r>
          </w:p>
          <w:p w14:paraId="7DADBED7" w14:textId="77777777" w:rsidR="008B0F77" w:rsidRPr="00ED32CB" w:rsidRDefault="008B0F77" w:rsidP="009939FB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report</w:t>
            </w:r>
          </w:p>
        </w:tc>
      </w:tr>
      <w:tr w:rsidR="008B0F77" w:rsidRPr="0054765E" w14:paraId="5DB28DC7" w14:textId="77777777" w:rsidTr="009939FB">
        <w:tc>
          <w:tcPr>
            <w:tcW w:w="6715" w:type="dxa"/>
            <w:gridSpan w:val="2"/>
            <w:vAlign w:val="center"/>
          </w:tcPr>
          <w:p w14:paraId="654CB108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of extensive personal reflection on my Caritas journey.</w:t>
            </w:r>
          </w:p>
        </w:tc>
        <w:tc>
          <w:tcPr>
            <w:tcW w:w="567" w:type="dxa"/>
            <w:vAlign w:val="center"/>
          </w:tcPr>
          <w:p w14:paraId="4A3065F5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DC450FB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F637305" w14:textId="77777777"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b/>
                <w:color w:val="FF000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404562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77C2132D" w14:textId="77777777" w:rsidTr="009939FB">
        <w:tc>
          <w:tcPr>
            <w:tcW w:w="6715" w:type="dxa"/>
            <w:gridSpan w:val="2"/>
            <w:vAlign w:val="center"/>
          </w:tcPr>
          <w:p w14:paraId="25F5E895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demonstrated how my knowledge and understanding of “Caritas” has developed during the Caritas Award, with particular reference to Scripture and the teaching of Pope Benedict XVI.</w:t>
            </w:r>
          </w:p>
        </w:tc>
        <w:tc>
          <w:tcPr>
            <w:tcW w:w="567" w:type="dxa"/>
            <w:vAlign w:val="center"/>
          </w:tcPr>
          <w:p w14:paraId="65E85513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D14958B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9B9AE98" w14:textId="77777777"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6BC06E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751B5B2B" w14:textId="77777777" w:rsidTr="009939FB">
        <w:tc>
          <w:tcPr>
            <w:tcW w:w="6715" w:type="dxa"/>
            <w:gridSpan w:val="2"/>
            <w:vAlign w:val="center"/>
          </w:tcPr>
          <w:p w14:paraId="6B668FAB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shown my response to my learning about “Caritas” by sharing key experiences and moments of insight from the award year.</w:t>
            </w:r>
          </w:p>
        </w:tc>
        <w:tc>
          <w:tcPr>
            <w:tcW w:w="567" w:type="dxa"/>
            <w:vAlign w:val="center"/>
          </w:tcPr>
          <w:p w14:paraId="58A289BB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E8AB973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AF96DE8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FA444F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7E60FDC8" w14:textId="77777777" w:rsidTr="009939FB">
        <w:tc>
          <w:tcPr>
            <w:tcW w:w="6715" w:type="dxa"/>
            <w:gridSpan w:val="2"/>
            <w:vAlign w:val="center"/>
          </w:tcPr>
          <w:p w14:paraId="358583F9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evaluated and explained the impact of my Caritas journey on my faith and values.</w:t>
            </w:r>
          </w:p>
        </w:tc>
        <w:tc>
          <w:tcPr>
            <w:tcW w:w="567" w:type="dxa"/>
            <w:vAlign w:val="center"/>
          </w:tcPr>
          <w:p w14:paraId="5E24AAF7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FBFB8D2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9222A21" w14:textId="77777777"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705A8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23933575" w14:textId="77777777" w:rsidTr="009939FB">
        <w:tc>
          <w:tcPr>
            <w:tcW w:w="6715" w:type="dxa"/>
            <w:gridSpan w:val="2"/>
            <w:vAlign w:val="center"/>
          </w:tcPr>
          <w:p w14:paraId="69F4D651" w14:textId="03B4BD9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 xml:space="preserve">I have completed </w:t>
            </w:r>
            <w:r w:rsidR="00B714CB"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>3</w:t>
            </w:r>
            <w:r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>0</w:t>
            </w: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 xml:space="preserve"> hours of faith witness activities in my </w:t>
            </w:r>
            <w:r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 xml:space="preserve">school </w:t>
            </w:r>
            <w:r w:rsidR="00984ACA"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>/parish</w:t>
            </w:r>
            <w:r w:rsidR="0084737E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>/</w:t>
            </w:r>
            <w:r w:rsidR="00984ACA"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 xml:space="preserve"> faith community / wider </w:t>
            </w:r>
            <w:r w:rsidRPr="00E958D1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>community.</w:t>
            </w:r>
          </w:p>
        </w:tc>
        <w:tc>
          <w:tcPr>
            <w:tcW w:w="567" w:type="dxa"/>
            <w:vAlign w:val="center"/>
          </w:tcPr>
          <w:p w14:paraId="70CEDA95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AA47B51" w14:textId="77777777"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31BAF90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2AF8AE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4DCC0BB9" w14:textId="77777777" w:rsidTr="009939FB">
        <w:tc>
          <w:tcPr>
            <w:tcW w:w="6715" w:type="dxa"/>
            <w:gridSpan w:val="2"/>
            <w:vAlign w:val="center"/>
          </w:tcPr>
          <w:p w14:paraId="23B496D3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of the impact of my faith witness activities on my school and on my parish or faith community.</w:t>
            </w:r>
          </w:p>
        </w:tc>
        <w:tc>
          <w:tcPr>
            <w:tcW w:w="567" w:type="dxa"/>
            <w:vAlign w:val="center"/>
          </w:tcPr>
          <w:p w14:paraId="620AE1CF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685B523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282F1FB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A0419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8B0F77" w:rsidRPr="0054765E" w14:paraId="249008D3" w14:textId="77777777" w:rsidTr="009939FB">
        <w:tc>
          <w:tcPr>
            <w:tcW w:w="6715" w:type="dxa"/>
            <w:gridSpan w:val="2"/>
            <w:vAlign w:val="center"/>
          </w:tcPr>
          <w:p w14:paraId="27EA8D7A" w14:textId="77777777" w:rsidR="008B0F77" w:rsidRPr="0054765E" w:rsidRDefault="008B0F77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0"/>
                <w:szCs w:val="20"/>
                <w:lang w:val="en-GB"/>
              </w:rPr>
            </w:pPr>
            <w:r w:rsidRPr="0054765E">
              <w:rPr>
                <w:rFonts w:ascii="Calibri" w:hAnsi="Calibri"/>
                <w:sz w:val="20"/>
                <w:szCs w:val="20"/>
                <w:lang w:val="en-GB"/>
              </w:rPr>
              <w:t>I have provided evidence that I have reflected on how the Caritas Award might influence my future actions.</w:t>
            </w:r>
          </w:p>
        </w:tc>
        <w:tc>
          <w:tcPr>
            <w:tcW w:w="567" w:type="dxa"/>
            <w:vAlign w:val="center"/>
          </w:tcPr>
          <w:p w14:paraId="6C424FEB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700D8F7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6905978" w14:textId="77777777" w:rsidR="008B0F77" w:rsidRPr="00DD51A6" w:rsidRDefault="008B0F77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C50CFC" w14:textId="77777777" w:rsidR="008B0F77" w:rsidRPr="0054765E" w:rsidRDefault="008B0F77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14:paraId="44AF4212" w14:textId="77777777" w:rsidR="009939FB" w:rsidRDefault="009939FB" w:rsidP="009939FB">
      <w:pPr>
        <w:spacing w:before="120" w:after="240"/>
        <w:ind w:firstLine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From assessing this evidence, this candidate</w:t>
      </w:r>
    </w:p>
    <w:p w14:paraId="128687F4" w14:textId="77777777" w:rsidR="009939FB" w:rsidRDefault="009939FB" w:rsidP="009939FB">
      <w:pPr>
        <w:ind w:left="567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MET</w:t>
      </w:r>
      <w:r>
        <w:rPr>
          <w:rFonts w:ascii="Calibri" w:hAnsi="Calibri"/>
          <w:lang w:val="en-GB"/>
        </w:rPr>
        <w:t xml:space="preserve"> all the success criteria 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NOT MET</w:t>
      </w:r>
      <w:r>
        <w:rPr>
          <w:rFonts w:ascii="Calibri" w:hAnsi="Calibri"/>
          <w:lang w:val="en-GB"/>
        </w:rPr>
        <w:t xml:space="preserve"> all the success criteria </w:t>
      </w:r>
    </w:p>
    <w:p w14:paraId="4E1A6632" w14:textId="77777777" w:rsidR="008B0F77" w:rsidRPr="00DD51A6" w:rsidRDefault="008B0F77" w:rsidP="008B0F77">
      <w:pPr>
        <w:ind w:left="567"/>
        <w:rPr>
          <w:rFonts w:ascii="Calibri" w:hAnsi="Calibri"/>
          <w:noProof/>
          <w:sz w:val="22"/>
          <w:szCs w:val="22"/>
          <w:lang w:val="en-GB" w:eastAsia="en-GB"/>
        </w:rPr>
      </w:pPr>
    </w:p>
    <w:p w14:paraId="65CF5BBC" w14:textId="77777777" w:rsidR="008B0F77" w:rsidRPr="00DD51A6" w:rsidRDefault="008B0F77" w:rsidP="008B0F77">
      <w:pPr>
        <w:ind w:left="567"/>
        <w:rPr>
          <w:rFonts w:ascii="Calibri" w:hAnsi="Calibri"/>
          <w:sz w:val="22"/>
          <w:szCs w:val="22"/>
          <w:lang w:val="en-GB"/>
        </w:rPr>
      </w:pPr>
      <w:r w:rsidRPr="00DD51A6"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33FCB" wp14:editId="65C30A89">
                <wp:simplePos x="0" y="0"/>
                <wp:positionH relativeFrom="column">
                  <wp:posOffset>1823085</wp:posOffset>
                </wp:positionH>
                <wp:positionV relativeFrom="paragraph">
                  <wp:posOffset>149225</wp:posOffset>
                </wp:positionV>
                <wp:extent cx="2419350" cy="0"/>
                <wp:effectExtent l="9525" t="13335" r="952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A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55pt;margin-top:11.75pt;width:1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"/>
            </w:pict>
          </mc:Fallback>
        </mc:AlternateContent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>Teacher</w:t>
      </w:r>
      <w:r w:rsidRPr="00DD51A6">
        <w:rPr>
          <w:rFonts w:ascii="Calibri" w:hAnsi="Calibri"/>
          <w:sz w:val="22"/>
          <w:szCs w:val="22"/>
          <w:lang w:val="en-GB"/>
        </w:rPr>
        <w:t xml:space="preserve"> signature: </w:t>
      </w:r>
    </w:p>
    <w:p w14:paraId="5EFF37C0" w14:textId="77777777" w:rsidR="008B0F77" w:rsidRPr="00AC4740" w:rsidRDefault="008B0F77" w:rsidP="008B0F77">
      <w:pPr>
        <w:ind w:left="567"/>
        <w:rPr>
          <w:rFonts w:ascii="Calibri" w:hAnsi="Calibri"/>
          <w:sz w:val="8"/>
          <w:szCs w:val="8"/>
          <w:lang w:val="en-GB"/>
        </w:rPr>
      </w:pPr>
      <w:r w:rsidRPr="00AC4740">
        <w:rPr>
          <w:rFonts w:ascii="Calibri" w:hAnsi="Calibri"/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82807" wp14:editId="4AA44A7E">
                <wp:simplePos x="0" y="0"/>
                <wp:positionH relativeFrom="column">
                  <wp:posOffset>-727075</wp:posOffset>
                </wp:positionH>
                <wp:positionV relativeFrom="paragraph">
                  <wp:posOffset>82550</wp:posOffset>
                </wp:positionV>
                <wp:extent cx="149618700" cy="27940"/>
                <wp:effectExtent l="12065" t="12065" r="698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618700" cy="279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E6F1" id="Straight Arrow Connector 1" o:spid="_x0000_s1026" type="#_x0000_t32" style="position:absolute;margin-left:-57.25pt;margin-top:6.5pt;width:11781pt;height:2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" strokeweight=".25pt"/>
            </w:pict>
          </mc:Fallback>
        </mc:AlternateContent>
      </w:r>
    </w:p>
    <w:p w14:paraId="000AB5A4" w14:textId="77777777" w:rsidR="008B0F77" w:rsidRPr="00AC4740" w:rsidRDefault="008B0F77" w:rsidP="008B0F77">
      <w:pPr>
        <w:spacing w:before="120" w:after="240"/>
        <w:jc w:val="center"/>
        <w:rPr>
          <w:rFonts w:ascii="Calibri" w:hAnsi="Calibri"/>
          <w:i/>
          <w:sz w:val="18"/>
          <w:szCs w:val="18"/>
          <w:lang w:val="en-GB"/>
        </w:rPr>
      </w:pPr>
      <w:r w:rsidRPr="00AC4740">
        <w:rPr>
          <w:rFonts w:ascii="Calibri" w:hAnsi="Calibri"/>
          <w:i/>
          <w:sz w:val="18"/>
          <w:szCs w:val="18"/>
          <w:lang w:val="en-GB"/>
        </w:rPr>
        <w:t>For use</w:t>
      </w:r>
      <w:r>
        <w:rPr>
          <w:rFonts w:ascii="Calibri" w:hAnsi="Calibri"/>
          <w:i/>
          <w:sz w:val="18"/>
          <w:szCs w:val="18"/>
          <w:lang w:val="en-GB"/>
        </w:rPr>
        <w:t xml:space="preserve"> </w:t>
      </w:r>
      <w:r w:rsidR="009939FB">
        <w:rPr>
          <w:rFonts w:ascii="Calibri" w:hAnsi="Calibri"/>
          <w:i/>
          <w:sz w:val="18"/>
          <w:szCs w:val="18"/>
          <w:lang w:val="en-GB"/>
        </w:rPr>
        <w:t>at Verification</w:t>
      </w:r>
    </w:p>
    <w:p w14:paraId="35E715D7" w14:textId="77777777" w:rsidR="009939FB" w:rsidRPr="009939FB" w:rsidRDefault="009939FB" w:rsidP="009939FB">
      <w:pPr>
        <w:spacing w:before="120" w:after="240"/>
        <w:ind w:left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From assessing this evidence, I can verify that this candidate</w:t>
      </w:r>
    </w:p>
    <w:p w14:paraId="7D3DBAF6" w14:textId="77777777" w:rsidR="008B0F77" w:rsidRDefault="008B0F77" w:rsidP="008B0F77">
      <w:pPr>
        <w:ind w:left="567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MET</w:t>
      </w:r>
      <w:r>
        <w:rPr>
          <w:rFonts w:ascii="Calibri" w:hAnsi="Calibri"/>
          <w:lang w:val="en-GB"/>
        </w:rPr>
        <w:t xml:space="preserve"> all the success criteria 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4F38AB">
        <w:rPr>
          <w:rFonts w:ascii="Calibri" w:hAnsi="Calibri"/>
          <w:u w:val="single"/>
          <w:lang w:val="en-GB"/>
        </w:rPr>
        <w:t>HAS NOT MET</w:t>
      </w:r>
      <w:r>
        <w:rPr>
          <w:rFonts w:ascii="Calibri" w:hAnsi="Calibri"/>
          <w:lang w:val="en-GB"/>
        </w:rPr>
        <w:t xml:space="preserve"> all the success criteria </w:t>
      </w:r>
    </w:p>
    <w:p w14:paraId="443A5F63" w14:textId="77777777" w:rsidR="008B0F77" w:rsidRDefault="008B0F77" w:rsidP="008B0F77">
      <w:pPr>
        <w:ind w:left="567"/>
        <w:rPr>
          <w:rFonts w:ascii="Calibri" w:hAnsi="Calibri"/>
          <w:lang w:val="en-GB"/>
        </w:rPr>
      </w:pPr>
    </w:p>
    <w:p w14:paraId="0E6A21B9" w14:textId="77777777" w:rsidR="007E77BB" w:rsidRDefault="008B0F77" w:rsidP="008B0F77">
      <w:r>
        <w:rPr>
          <w:rFonts w:ascii="Calibri" w:hAnsi="Calibri"/>
          <w:noProof/>
          <w:lang w:val="en-GB" w:eastAsia="en-GB"/>
        </w:rPr>
        <w:tab/>
        <w:t>Caritas Award Assessor</w:t>
      </w:r>
      <w:r w:rsidRPr="008B7557">
        <w:rPr>
          <w:rFonts w:ascii="Calibri" w:hAnsi="Calibri"/>
          <w:lang w:val="en-GB"/>
        </w:rPr>
        <w:t xml:space="preserve">: </w:t>
      </w:r>
      <w:r>
        <w:rPr>
          <w:rFonts w:ascii="Calibri" w:hAnsi="Calibri"/>
          <w:lang w:val="en-GB"/>
        </w:rPr>
        <w:t xml:space="preserve"> __________________________________</w:t>
      </w:r>
    </w:p>
    <w:sectPr w:rsidR="007E77BB" w:rsidSect="008B0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59607340"/>
    <w:multiLevelType w:val="hybridMultilevel"/>
    <w:tmpl w:val="C748C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77"/>
    <w:rsid w:val="002823CE"/>
    <w:rsid w:val="007960C6"/>
    <w:rsid w:val="007E77BB"/>
    <w:rsid w:val="0084737E"/>
    <w:rsid w:val="008501FF"/>
    <w:rsid w:val="008B0F77"/>
    <w:rsid w:val="00984ACA"/>
    <w:rsid w:val="009939FB"/>
    <w:rsid w:val="00B108F6"/>
    <w:rsid w:val="00B714CB"/>
    <w:rsid w:val="00BA0F8D"/>
    <w:rsid w:val="00C90CC9"/>
    <w:rsid w:val="00CC0022"/>
    <w:rsid w:val="00D76D28"/>
    <w:rsid w:val="00E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AA17"/>
  <w15:chartTrackingRefBased/>
  <w15:docId w15:val="{9030BAC5-7C04-479F-A6A5-58C3E1A7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Jo Hughes</cp:lastModifiedBy>
  <cp:revision>10</cp:revision>
  <dcterms:created xsi:type="dcterms:W3CDTF">2020-10-12T11:27:00Z</dcterms:created>
  <dcterms:modified xsi:type="dcterms:W3CDTF">2020-10-12T14:07:00Z</dcterms:modified>
</cp:coreProperties>
</file>