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BECE5" w14:textId="30105AC3" w:rsidR="00B24847" w:rsidRPr="00D73302" w:rsidRDefault="00D73302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73302">
        <w:rPr>
          <w:rFonts w:asciiTheme="majorHAnsi" w:hAnsiTheme="majorHAnsi" w:cstheme="majorHAnsi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79E0690" wp14:editId="15E107F0">
            <wp:simplePos x="0" y="0"/>
            <wp:positionH relativeFrom="page">
              <wp:posOffset>9350375</wp:posOffset>
            </wp:positionH>
            <wp:positionV relativeFrom="paragraph">
              <wp:posOffset>-952500</wp:posOffset>
            </wp:positionV>
            <wp:extent cx="1356995" cy="1274445"/>
            <wp:effectExtent l="0" t="0" r="0" b="1905"/>
            <wp:wrapNone/>
            <wp:docPr id="4" name="Picture 3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8392A5B-8C16-F032-CA44-16B0EA43D3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58392A5B-8C16-F032-CA44-16B0EA43D3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302">
        <w:rPr>
          <w:rFonts w:asciiTheme="majorHAnsi" w:hAnsiTheme="majorHAnsi" w:cs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4F83D99" wp14:editId="007F97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94450" cy="5731510"/>
            <wp:effectExtent l="0" t="0" r="0" b="0"/>
            <wp:wrapTight wrapText="bothSides">
              <wp:wrapPolygon edited="0">
                <wp:start x="10553" y="790"/>
                <wp:lineTo x="10425" y="2082"/>
                <wp:lineTo x="6371" y="2728"/>
                <wp:lineTo x="5405" y="2943"/>
                <wp:lineTo x="5405" y="3231"/>
                <wp:lineTo x="3411" y="3590"/>
                <wp:lineTo x="3089" y="3733"/>
                <wp:lineTo x="2831" y="6318"/>
                <wp:lineTo x="2831" y="6677"/>
                <wp:lineTo x="3797" y="7825"/>
                <wp:lineTo x="3861" y="7969"/>
                <wp:lineTo x="5598" y="8974"/>
                <wp:lineTo x="5856" y="8974"/>
                <wp:lineTo x="4247" y="11271"/>
                <wp:lineTo x="3153" y="12420"/>
                <wp:lineTo x="3089" y="12420"/>
                <wp:lineTo x="1802" y="14000"/>
                <wp:lineTo x="1287" y="14717"/>
                <wp:lineTo x="901" y="15794"/>
                <wp:lineTo x="965" y="15866"/>
                <wp:lineTo x="2252" y="15866"/>
                <wp:lineTo x="3990" y="17015"/>
                <wp:lineTo x="3990" y="17805"/>
                <wp:lineTo x="5920" y="18164"/>
                <wp:lineTo x="9717" y="18164"/>
                <wp:lineTo x="5405" y="18738"/>
                <wp:lineTo x="3990" y="18953"/>
                <wp:lineTo x="4054" y="19384"/>
                <wp:lineTo x="9202" y="19671"/>
                <wp:lineTo x="9845" y="19815"/>
                <wp:lineTo x="13063" y="19815"/>
                <wp:lineTo x="20141" y="19456"/>
                <wp:lineTo x="20206" y="18810"/>
                <wp:lineTo x="18404" y="18666"/>
                <wp:lineTo x="10103" y="18164"/>
                <wp:lineTo x="19884" y="17948"/>
                <wp:lineTo x="20141" y="17589"/>
                <wp:lineTo x="19820" y="16799"/>
                <wp:lineTo x="13192" y="15866"/>
                <wp:lineTo x="13192" y="14215"/>
                <wp:lineTo x="12613" y="13712"/>
                <wp:lineTo x="15573" y="13497"/>
                <wp:lineTo x="18275" y="13066"/>
                <wp:lineTo x="18340" y="10338"/>
                <wp:lineTo x="16988" y="10123"/>
                <wp:lineTo x="18340" y="9764"/>
                <wp:lineTo x="18404" y="8328"/>
                <wp:lineTo x="17696" y="8184"/>
                <wp:lineTo x="13256" y="7825"/>
                <wp:lineTo x="13835" y="7610"/>
                <wp:lineTo x="14221" y="6964"/>
                <wp:lineTo x="14157" y="6677"/>
                <wp:lineTo x="14800" y="5528"/>
                <wp:lineTo x="15122" y="4810"/>
                <wp:lineTo x="14350" y="4379"/>
                <wp:lineTo x="14350" y="3733"/>
                <wp:lineTo x="14157" y="3231"/>
                <wp:lineTo x="14414" y="2297"/>
                <wp:lineTo x="14093" y="2154"/>
                <wp:lineTo x="11326" y="2082"/>
                <wp:lineTo x="11454" y="1364"/>
                <wp:lineTo x="11326" y="933"/>
                <wp:lineTo x="10875" y="790"/>
                <wp:lineTo x="10553" y="790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302">
        <w:rPr>
          <w:rFonts w:asciiTheme="majorHAnsi" w:hAnsiTheme="majorHAnsi" w:cstheme="majorHAnsi"/>
          <w:b/>
          <w:bCs/>
          <w:sz w:val="28"/>
          <w:szCs w:val="28"/>
        </w:rPr>
        <w:t>Name _______________________________________</w:t>
      </w:r>
    </w:p>
    <w:sectPr w:rsidR="00B24847" w:rsidRPr="00D73302" w:rsidSect="00D733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02"/>
    <w:rsid w:val="00147535"/>
    <w:rsid w:val="003D36ED"/>
    <w:rsid w:val="00D7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19345"/>
  <w15:chartTrackingRefBased/>
  <w15:docId w15:val="{1DAA7089-894D-41BA-9D95-DA804C5C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Sweeney</dc:creator>
  <cp:keywords/>
  <dc:description/>
  <cp:lastModifiedBy>Joanna Sweeney</cp:lastModifiedBy>
  <cp:revision>1</cp:revision>
  <dcterms:created xsi:type="dcterms:W3CDTF">2022-08-22T12:29:00Z</dcterms:created>
  <dcterms:modified xsi:type="dcterms:W3CDTF">2022-08-22T12:34:00Z</dcterms:modified>
</cp:coreProperties>
</file>