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ADD3B9" w14:textId="66251E49" w:rsidR="00FC43F5" w:rsidRDefault="009274CD"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5FBF83EC" wp14:editId="2F0B1490">
            <wp:simplePos x="0" y="0"/>
            <wp:positionH relativeFrom="margin">
              <wp:posOffset>304800</wp:posOffset>
            </wp:positionH>
            <wp:positionV relativeFrom="paragraph">
              <wp:posOffset>1304925</wp:posOffset>
            </wp:positionV>
            <wp:extent cx="5168900" cy="6970395"/>
            <wp:effectExtent l="0" t="0" r="0" b="1905"/>
            <wp:wrapTight wrapText="bothSides">
              <wp:wrapPolygon edited="0">
                <wp:start x="0" y="0"/>
                <wp:lineTo x="0" y="21547"/>
                <wp:lineTo x="21494" y="21547"/>
                <wp:lineTo x="21494" y="0"/>
                <wp:lineTo x="0" y="0"/>
              </wp:wrapPolygon>
            </wp:wrapTight>
            <wp:docPr id="1" name="Picture 1" descr="A close up of a person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nk body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8900" cy="6970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6457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861D2E" wp14:editId="03B2B096">
                <wp:simplePos x="0" y="0"/>
                <wp:positionH relativeFrom="column">
                  <wp:posOffset>-219075</wp:posOffset>
                </wp:positionH>
                <wp:positionV relativeFrom="paragraph">
                  <wp:posOffset>9067800</wp:posOffset>
                </wp:positionV>
                <wp:extent cx="6067425" cy="46672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0B66BC" w14:textId="2BE13452" w:rsidR="00364577" w:rsidRPr="00364577" w:rsidRDefault="00C9705E" w:rsidP="00364577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Outside &amp; Inside</w:t>
                            </w:r>
                            <w:r w:rsidR="00364577" w:rsidRPr="00364577">
                              <w:rPr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861D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7.25pt;margin-top:714pt;width:477.75pt;height:3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" fillcolor="white [3201]" strokeweight=".5pt">
                <v:textbox>
                  <w:txbxContent>
                    <w:p w14:paraId="510B66BC" w14:textId="2BE13452" w:rsidR="00364577" w:rsidRPr="00364577" w:rsidRDefault="00C9705E" w:rsidP="00364577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Outside &amp; Inside</w:t>
                      </w:r>
                      <w:r w:rsidR="00364577" w:rsidRPr="00364577">
                        <w:rPr>
                          <w:sz w:val="56"/>
                          <w:szCs w:val="5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C43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577"/>
    <w:rsid w:val="00364577"/>
    <w:rsid w:val="00406718"/>
    <w:rsid w:val="009274CD"/>
    <w:rsid w:val="00C9705E"/>
    <w:rsid w:val="00FA3A6F"/>
    <w:rsid w:val="00FC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34858"/>
  <w15:chartTrackingRefBased/>
  <w15:docId w15:val="{4D91A714-9F4D-4641-B465-C8BEB410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Coupar</dc:creator>
  <cp:keywords/>
  <dc:description/>
  <cp:lastModifiedBy>Barbara Coupar</cp:lastModifiedBy>
  <cp:revision>3</cp:revision>
  <dcterms:created xsi:type="dcterms:W3CDTF">2018-03-06T15:33:00Z</dcterms:created>
  <dcterms:modified xsi:type="dcterms:W3CDTF">2018-03-06T15:34:00Z</dcterms:modified>
</cp:coreProperties>
</file>