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4C2998" w14:textId="77777777" w:rsidR="002C547C" w:rsidRDefault="002C547C">
      <w:r w:rsidRPr="002C547C">
        <w:rPr>
          <w:noProof/>
          <w:sz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0C03A8F" wp14:editId="5669D1A0">
                <wp:simplePos x="0" y="0"/>
                <wp:positionH relativeFrom="column">
                  <wp:posOffset>3211195</wp:posOffset>
                </wp:positionH>
                <wp:positionV relativeFrom="paragraph">
                  <wp:posOffset>0</wp:posOffset>
                </wp:positionV>
                <wp:extent cx="4337685" cy="1404620"/>
                <wp:effectExtent l="0" t="0" r="24765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76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7EB445" w14:textId="77777777" w:rsidR="002C547C" w:rsidRDefault="002C547C">
                            <w:r w:rsidRPr="002C547C">
                              <w:t xml:space="preserve">• Imagine you have to travel back in time to live in a different era. </w:t>
                            </w:r>
                          </w:p>
                          <w:p w14:paraId="21D66567" w14:textId="77777777" w:rsidR="002C547C" w:rsidRDefault="002C547C">
                            <w:r w:rsidRPr="002C547C">
                              <w:t>• Review the timeline below.</w:t>
                            </w:r>
                          </w:p>
                          <w:p w14:paraId="38FCEBF2" w14:textId="56AB2925" w:rsidR="002C547C" w:rsidRDefault="002C547C">
                            <w:r w:rsidRPr="002C547C">
                              <w:t xml:space="preserve"> • Circle a point in time</w:t>
                            </w:r>
                            <w:r w:rsidR="007B1287">
                              <w:t xml:space="preserve"> when you think it would have been best to live.</w:t>
                            </w:r>
                          </w:p>
                          <w:p w14:paraId="59F48059" w14:textId="77777777" w:rsidR="002C547C" w:rsidRDefault="002C547C">
                            <w:bookmarkStart w:id="0" w:name="_GoBack"/>
                            <w:r>
                              <w:t>Why?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0C03A8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2.85pt;margin-top:0;width:341.5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">
                <v:textbox style="mso-fit-shape-to-text:t">
                  <w:txbxContent>
                    <w:p w14:paraId="127EB445" w14:textId="77777777" w:rsidR="002C547C" w:rsidRDefault="002C547C">
                      <w:r w:rsidRPr="002C547C">
                        <w:t xml:space="preserve">• Imagine you have to travel back in time to live in a different era. </w:t>
                      </w:r>
                    </w:p>
                    <w:p w14:paraId="21D66567" w14:textId="77777777" w:rsidR="002C547C" w:rsidRDefault="002C547C">
                      <w:r w:rsidRPr="002C547C">
                        <w:t>• Review the timeline below.</w:t>
                      </w:r>
                    </w:p>
                    <w:p w14:paraId="38FCEBF2" w14:textId="56AB2925" w:rsidR="002C547C" w:rsidRDefault="002C547C">
                      <w:r w:rsidRPr="002C547C">
                        <w:t xml:space="preserve"> • Circle a point in time</w:t>
                      </w:r>
                      <w:r w:rsidR="007B1287">
                        <w:t xml:space="preserve"> when you think it would have been best to live.</w:t>
                      </w:r>
                    </w:p>
                    <w:p w14:paraId="59F48059" w14:textId="77777777" w:rsidR="002C547C" w:rsidRDefault="002C547C">
                      <w:bookmarkStart w:id="1" w:name="_GoBack"/>
                      <w:r>
                        <w:t>Why?</w:t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Pr="002C547C">
        <w:rPr>
          <w:sz w:val="40"/>
        </w:rPr>
        <w:t>When would you rather live?</w:t>
      </w:r>
    </w:p>
    <w:p w14:paraId="4AE4B79F" w14:textId="77777777" w:rsidR="002C547C" w:rsidRDefault="002C547C"/>
    <w:p w14:paraId="436539AF" w14:textId="77777777" w:rsidR="002C547C" w:rsidRDefault="002C547C"/>
    <w:p w14:paraId="1D62D022" w14:textId="77777777" w:rsidR="002C547C" w:rsidRDefault="002C547C"/>
    <w:p w14:paraId="72D76EDB" w14:textId="77777777" w:rsidR="002C547C" w:rsidRDefault="002C547C"/>
    <w:p w14:paraId="4DC4C4D7" w14:textId="77777777" w:rsidR="00DF769C" w:rsidRDefault="002C547C" w:rsidP="002C547C">
      <w:pPr>
        <w:ind w:left="-709" w:right="-648"/>
      </w:pPr>
      <w:r w:rsidRPr="002C547C">
        <w:rPr>
          <w:noProof/>
        </w:rPr>
        <w:t xml:space="preserve"> </w:t>
      </w:r>
      <w:r>
        <w:rPr>
          <w:noProof/>
        </w:rPr>
        <w:drawing>
          <wp:inline distT="0" distB="0" distL="0" distR="0" wp14:anchorId="602E4280" wp14:editId="69BA0A81">
            <wp:extent cx="9086850" cy="40481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3334" cy="40510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F769C" w:rsidSect="002C547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47C"/>
    <w:rsid w:val="002C547C"/>
    <w:rsid w:val="007B1287"/>
    <w:rsid w:val="00DF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830FA"/>
  <w15:chartTrackingRefBased/>
  <w15:docId w15:val="{B5AFF27E-E87A-40F3-BB64-27436CAED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Secondaryre</dc:creator>
  <cp:keywords/>
  <dc:description/>
  <cp:lastModifiedBy>Jo Hughes</cp:lastModifiedBy>
  <cp:revision>2</cp:revision>
  <dcterms:created xsi:type="dcterms:W3CDTF">2018-03-07T00:27:00Z</dcterms:created>
  <dcterms:modified xsi:type="dcterms:W3CDTF">2018-07-30T09:31:00Z</dcterms:modified>
</cp:coreProperties>
</file>