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61DC2" w14:textId="77777777" w:rsidR="00F94659" w:rsidRDefault="00972B3A" w:rsidP="00972B3A">
      <w:pPr>
        <w:jc w:val="center"/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6BD26F08" wp14:editId="02FA7960">
            <wp:extent cx="7286971" cy="5052206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810" cy="506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A08679" w14:textId="77777777" w:rsidR="00972B3A" w:rsidRPr="00972B3A" w:rsidRDefault="00972B3A" w:rsidP="00972B3A">
      <w:pPr>
        <w:jc w:val="center"/>
        <w:rPr>
          <w:b/>
          <w:sz w:val="72"/>
          <w:szCs w:val="72"/>
        </w:rPr>
      </w:pPr>
      <w:r w:rsidRPr="00972B3A">
        <w:rPr>
          <w:b/>
          <w:sz w:val="72"/>
          <w:szCs w:val="72"/>
        </w:rPr>
        <w:t>Malala Yousafzai</w:t>
      </w:r>
    </w:p>
    <w:sectPr w:rsidR="00972B3A" w:rsidRPr="00972B3A" w:rsidSect="00972B3A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3A"/>
    <w:rsid w:val="00972B3A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F13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Macintosh Word</Application>
  <DocSecurity>0</DocSecurity>
  <Lines>1</Lines>
  <Paragraphs>1</Paragraphs>
  <ScaleCrop>false</ScaleCrop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2018-01-28T19:46:00Z</dcterms:created>
  <dcterms:modified xsi:type="dcterms:W3CDTF">2018-01-28T19:47:00Z</dcterms:modified>
</cp:coreProperties>
</file>