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8DD53" w14:textId="77777777" w:rsidR="00153E51" w:rsidRPr="00153E51" w:rsidRDefault="00153E51" w:rsidP="00153E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en-GB"/>
        </w:rPr>
      </w:pPr>
      <w:r w:rsidRPr="00153E51">
        <w:rPr>
          <w:rFonts w:ascii="Arial" w:eastAsia="Times New Roman" w:hAnsi="Arial" w:cs="Arial"/>
          <w:color w:val="222222"/>
          <w:sz w:val="36"/>
          <w:szCs w:val="36"/>
          <w:lang w:eastAsia="en-GB"/>
        </w:rPr>
        <w:t xml:space="preserve">Blinded </w:t>
      </w:r>
      <w:proofErr w:type="gramStart"/>
      <w:r w:rsidRPr="00153E51">
        <w:rPr>
          <w:rFonts w:ascii="Arial" w:eastAsia="Times New Roman" w:hAnsi="Arial" w:cs="Arial"/>
          <w:color w:val="222222"/>
          <w:sz w:val="36"/>
          <w:szCs w:val="36"/>
          <w:lang w:eastAsia="en-GB"/>
        </w:rPr>
        <w:t>By</w:t>
      </w:r>
      <w:proofErr w:type="gramEnd"/>
      <w:r w:rsidRPr="00153E51">
        <w:rPr>
          <w:rFonts w:ascii="Arial" w:eastAsia="Times New Roman" w:hAnsi="Arial" w:cs="Arial"/>
          <w:color w:val="222222"/>
          <w:sz w:val="36"/>
          <w:szCs w:val="36"/>
          <w:lang w:eastAsia="en-GB"/>
        </w:rPr>
        <w:t xml:space="preserve"> Your Grace, Pt. 2</w:t>
      </w:r>
    </w:p>
    <w:p w14:paraId="75EF7757" w14:textId="42AEC82C" w:rsidR="00153E51" w:rsidRDefault="00153E51" w:rsidP="00153E51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777777"/>
          <w:sz w:val="24"/>
          <w:szCs w:val="24"/>
          <w:lang w:eastAsia="en-GB"/>
        </w:rPr>
      </w:pPr>
      <w:hyperlink r:id="rId4" w:history="1">
        <w:proofErr w:type="spellStart"/>
        <w:r w:rsidRPr="00153E51">
          <w:rPr>
            <w:rFonts w:ascii="Arial" w:eastAsia="Times New Roman" w:hAnsi="Arial" w:cs="Arial"/>
            <w:color w:val="660099"/>
            <w:sz w:val="24"/>
            <w:szCs w:val="24"/>
            <w:u w:val="single"/>
            <w:lang w:eastAsia="en-GB"/>
          </w:rPr>
          <w:t>Stormzy</w:t>
        </w:r>
        <w:proofErr w:type="spellEnd"/>
      </w:hyperlink>
    </w:p>
    <w:p w14:paraId="46420511" w14:textId="77777777" w:rsidR="00153E51" w:rsidRPr="00153E51" w:rsidRDefault="00153E51" w:rsidP="00153E51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777777"/>
          <w:sz w:val="24"/>
          <w:szCs w:val="24"/>
          <w:lang w:eastAsia="en-GB"/>
        </w:rPr>
      </w:pPr>
      <w:bookmarkStart w:id="0" w:name="_GoBack"/>
      <w:bookmarkEnd w:id="0"/>
    </w:p>
    <w:p w14:paraId="7EC23BAA" w14:textId="77777777" w:rsidR="00153E51" w:rsidRPr="00153E51" w:rsidRDefault="00153E51" w:rsidP="00153E5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I'm blinded by your grace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I'm blinded by your grace, by your grace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I'm blinded by your grace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I'm blinded by your</w:t>
      </w:r>
    </w:p>
    <w:p w14:paraId="7C77DAB8" w14:textId="77777777" w:rsidR="00153E51" w:rsidRPr="00153E51" w:rsidRDefault="00153E51" w:rsidP="00153E5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Lord, I've been broken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Although I'm not worthy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You fixed me, I'm blinded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By your grace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You came and saved me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Lord, I've been broken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Although I'm not worthy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You fixed me, now I'm blinded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By your grace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You came and saved me</w:t>
      </w:r>
    </w:p>
    <w:p w14:paraId="1D0ECFB0" w14:textId="77777777" w:rsidR="00153E51" w:rsidRPr="00153E51" w:rsidRDefault="00153E51" w:rsidP="00153E5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One time for the Lord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And one time for the cause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And one round of applause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One time for Fraser T Smith on the chords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I feel we got one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I stay prayed up then I get the job done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 xml:space="preserve">Yeah I'm Abigail's </w:t>
      </w:r>
      <w:proofErr w:type="spellStart"/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yout</w:t>
      </w:r>
      <w:proofErr w:type="spellEnd"/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, but I'm God's son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But I'm up now, look at what God's done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Now I rule tour, look at what God did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 xml:space="preserve">On the main stage </w:t>
      </w:r>
      <w:proofErr w:type="spellStart"/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runnin</w:t>
      </w:r>
      <w:proofErr w:type="spellEnd"/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' 'round topless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 xml:space="preserve">I phone </w:t>
      </w:r>
      <w:proofErr w:type="spellStart"/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Flipz</w:t>
      </w:r>
      <w:proofErr w:type="spellEnd"/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and I tell him that we got this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This is God's plan, they can never stop this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Like wait right there, could you stop my verse?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You saved this kid and I'm not your first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It's not by blood and it's not by birth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But oh my God what a God I serve</w:t>
      </w:r>
    </w:p>
    <w:p w14:paraId="5C425CBE" w14:textId="77777777" w:rsidR="00153E51" w:rsidRPr="00153E51" w:rsidRDefault="00153E51" w:rsidP="00153E5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Lord, I've been broken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Although I'm not worthy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You fixed me, I'm blinded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By your grace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You came and saved me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Lord, I've been broken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Although I'm not worthy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You fixed me, now I'm blinded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By your grace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You came and saved me</w:t>
      </w:r>
    </w:p>
    <w:p w14:paraId="78ECBBA3" w14:textId="77777777" w:rsidR="00153E51" w:rsidRPr="00153E51" w:rsidRDefault="00153E51" w:rsidP="00153E5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I said a prayer this morning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I prayed I would find the way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To another day, I was so afraid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proofErr w:type="spellStart"/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'Til</w:t>
      </w:r>
      <w:proofErr w:type="spellEnd"/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you came and saved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You came and saved me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And the rain was pouring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proofErr w:type="spellStart"/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'Cause</w:t>
      </w:r>
      <w:proofErr w:type="spellEnd"/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the sun faded away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Now I'm in a better place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No longer afraid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lastRenderedPageBreak/>
        <w:t>Blinded by your grace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You came and saved me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I said a prayer this morning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I prayed I would find the way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To another day, I was so afraid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proofErr w:type="spellStart"/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'Til</w:t>
      </w:r>
      <w:proofErr w:type="spellEnd"/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you came and saved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You came and saved me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And the rain was pouring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proofErr w:type="spellStart"/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'Cause</w:t>
      </w:r>
      <w:proofErr w:type="spellEnd"/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the sun faded away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Now I'm in a better place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No longer afraid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Blinded by your grace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You came and saved me</w:t>
      </w:r>
    </w:p>
    <w:p w14:paraId="2CE75B85" w14:textId="77777777" w:rsidR="00153E51" w:rsidRPr="00153E51" w:rsidRDefault="00153E51" w:rsidP="00153E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Lord, I've been broken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Although I'm not worthy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You fixed me, I'm blinded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By your grace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You came and saved me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Lord, I've been broken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Although I'm not worthy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You fixed me, now I'm blinded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By your grace</w:t>
      </w:r>
      <w:r w:rsidRPr="00153E51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You came and saved me</w:t>
      </w:r>
    </w:p>
    <w:p w14:paraId="65C4F74D" w14:textId="77777777" w:rsidR="00835132" w:rsidRDefault="00835132"/>
    <w:sectPr w:rsidR="00835132" w:rsidSect="00153E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51"/>
    <w:rsid w:val="00153E51"/>
    <w:rsid w:val="0083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883FF"/>
  <w15:chartTrackingRefBased/>
  <w15:docId w15:val="{29E29772-1198-4C3F-98CE-41C2BEE2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3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5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555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4116785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994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0442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33236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7296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58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172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7759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2180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66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.uk/search?rlz=1C1CHBD_en-GBGB788GB788&amp;q=Stormzy&amp;stick=H4sIAAAAAAAAAONgVuLWz9U3MDQyy8q2KAEAyyVaFg8AAAA&amp;sa=X&amp;ved=2ahUKEwjHo9OZo6TdAhUQZ8AKHa44ALYQMTAAegQIBh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Hughes</dc:creator>
  <cp:keywords/>
  <dc:description/>
  <cp:lastModifiedBy>Jo Hughes</cp:lastModifiedBy>
  <cp:revision>1</cp:revision>
  <dcterms:created xsi:type="dcterms:W3CDTF">2018-09-05T16:48:00Z</dcterms:created>
  <dcterms:modified xsi:type="dcterms:W3CDTF">2018-09-05T16:50:00Z</dcterms:modified>
</cp:coreProperties>
</file>