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A371E5" w14:textId="77777777" w:rsidR="00B40954" w:rsidRPr="005C47EC" w:rsidRDefault="00B40954" w:rsidP="00B40954">
      <w:pPr>
        <w:jc w:val="center"/>
        <w:rPr>
          <w:sz w:val="32"/>
        </w:rPr>
      </w:pPr>
      <w:bookmarkStart w:id="0" w:name="_GoBack"/>
      <w:r w:rsidRPr="005C47EC">
        <w:rPr>
          <w:sz w:val="32"/>
        </w:rPr>
        <w:t>BEX’S STORY</w:t>
      </w:r>
    </w:p>
    <w:p w14:paraId="64552D9D" w14:textId="7D25023C" w:rsidR="00B40954" w:rsidRPr="005C47EC" w:rsidRDefault="009A1DF4" w:rsidP="00B40954">
      <w:pPr>
        <w:jc w:val="center"/>
        <w:rPr>
          <w:sz w:val="32"/>
        </w:rPr>
      </w:pPr>
      <w:r w:rsidRPr="005C47EC">
        <w:rPr>
          <w:sz w:val="32"/>
        </w:rPr>
        <w:t xml:space="preserve">Should someone </w:t>
      </w:r>
      <w:proofErr w:type="gramStart"/>
      <w:r w:rsidRPr="005C47EC">
        <w:rPr>
          <w:sz w:val="32"/>
        </w:rPr>
        <w:t>have</w:t>
      </w:r>
      <w:proofErr w:type="gramEnd"/>
      <w:r w:rsidRPr="005C47EC">
        <w:rPr>
          <w:sz w:val="32"/>
        </w:rPr>
        <w:t xml:space="preserve"> intervened? Who? When?</w:t>
      </w:r>
    </w:p>
    <w:bookmarkEnd w:id="0"/>
    <w:p w14:paraId="03E6090D" w14:textId="77777777" w:rsidR="00835132" w:rsidRDefault="00835132"/>
    <w:sectPr w:rsidR="00835132" w:rsidSect="00EB01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954"/>
    <w:rsid w:val="00215B79"/>
    <w:rsid w:val="005C47EC"/>
    <w:rsid w:val="00835132"/>
    <w:rsid w:val="009A1DF4"/>
    <w:rsid w:val="00B40954"/>
    <w:rsid w:val="00B6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A3165"/>
  <w15:chartTrackingRefBased/>
  <w15:docId w15:val="{821841A1-1EE3-4B91-8DA6-39F17863A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09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Hughes</dc:creator>
  <cp:keywords/>
  <dc:description/>
  <cp:lastModifiedBy>Jo Hughes</cp:lastModifiedBy>
  <cp:revision>3</cp:revision>
  <dcterms:created xsi:type="dcterms:W3CDTF">2018-09-05T15:14:00Z</dcterms:created>
  <dcterms:modified xsi:type="dcterms:W3CDTF">2018-09-05T17:25:00Z</dcterms:modified>
</cp:coreProperties>
</file>